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72" w:rsidRDefault="0057405D">
      <w:r>
        <w:t>Покупай и получай! В период с 11 февраля по 13 апреля соверши покупки в ТРК «ВОЛГАМОЛЛ» на сумму от 3000 рублей</w:t>
      </w:r>
      <w:r w:rsidR="000E4B42">
        <w:t xml:space="preserve"> и получи ГАРАНТИРОВАНЫЙ ПОДАРОК! Приходи 13 апреля в 12:00 на РОЗЫГРЫШ ПРИЗОВ! Тебя ждут сертификаты на покупки на сумму 10 000 и 20 000 рублей, а также множество других крутых призов! С</w:t>
      </w:r>
      <w:r w:rsidR="00035023">
        <w:t>УПЕРПРИЗ – сертификат на покупки на сумму 50 000 рублей!</w:t>
      </w:r>
      <w:r>
        <w:t xml:space="preserve"> </w:t>
      </w:r>
    </w:p>
    <w:p w:rsidR="00E77872" w:rsidRDefault="00E77872"/>
    <w:p w:rsidR="008C3746" w:rsidRDefault="008C3746"/>
    <w:p w:rsidR="000C5DBB" w:rsidRDefault="008C3746">
      <w:pPr>
        <w:contextualSpacing/>
      </w:pPr>
      <w:r>
        <w:t>П</w:t>
      </w:r>
      <w:r w:rsidR="00AA36C4">
        <w:t>РАВИЛА</w:t>
      </w:r>
      <w:r w:rsidR="00AA36C4">
        <w:br/>
        <w:t>проведения стимулирующей акции</w:t>
      </w:r>
      <w:r w:rsidRPr="00342866">
        <w:t xml:space="preserve"> </w:t>
      </w:r>
      <w:r>
        <w:t>«</w:t>
      </w:r>
      <w:r w:rsidR="00AA36C4">
        <w:t>Покупай и получай</w:t>
      </w:r>
      <w:r>
        <w:t xml:space="preserve">» (далее – </w:t>
      </w:r>
      <w:r w:rsidR="00AA36C4">
        <w:t>Акция</w:t>
      </w:r>
      <w:r>
        <w:t>):</w:t>
      </w:r>
      <w:r>
        <w:br/>
      </w:r>
      <w:r w:rsidR="00296B6E">
        <w:br/>
        <w:t xml:space="preserve">1. </w:t>
      </w:r>
      <w:r w:rsidRPr="001B36A2">
        <w:t xml:space="preserve">Сведения об Организаторах и Партнерах </w:t>
      </w:r>
      <w:r w:rsidR="00AA36C4">
        <w:t>Акции</w:t>
      </w:r>
      <w:r w:rsidRPr="001B36A2">
        <w:t xml:space="preserve">. Адрес проведения </w:t>
      </w:r>
      <w:r w:rsidR="00AA36C4">
        <w:t>Акции</w:t>
      </w:r>
      <w:r>
        <w:t>.</w:t>
      </w:r>
      <w:r w:rsidR="00296B6E">
        <w:t xml:space="preserve"> </w:t>
      </w:r>
      <w:r w:rsidR="00296B6E">
        <w:br/>
      </w:r>
      <w:r w:rsidRPr="001B36A2">
        <w:t xml:space="preserve">1.1. </w:t>
      </w:r>
      <w:r w:rsidRPr="00035023">
        <w:t xml:space="preserve">Организатор (во исполнение условий Договора </w:t>
      </w:r>
      <w:r w:rsidR="00035023" w:rsidRPr="00035023">
        <w:t xml:space="preserve">с ИП </w:t>
      </w:r>
      <w:proofErr w:type="spellStart"/>
      <w:r w:rsidR="00035023" w:rsidRPr="00035023">
        <w:t>Приколотовой</w:t>
      </w:r>
      <w:proofErr w:type="spellEnd"/>
      <w:r w:rsidR="00035023">
        <w:t xml:space="preserve"> А.В.</w:t>
      </w:r>
      <w:r w:rsidR="000C5DBB" w:rsidRPr="004208B1">
        <w:t>):</w:t>
      </w:r>
      <w:r w:rsidR="00296B6E">
        <w:br/>
        <w:t xml:space="preserve">ООО «ВИПОЙЛ-ГИПЕРЦЕНТР» </w:t>
      </w:r>
      <w:r w:rsidR="00296B6E">
        <w:br/>
      </w:r>
      <w:r w:rsidR="00865A7A" w:rsidRPr="00B1413D">
        <w:t>404105</w:t>
      </w:r>
      <w:r w:rsidR="00865A7A">
        <w:t>,</w:t>
      </w:r>
      <w:r w:rsidR="00865A7A" w:rsidRPr="00B1413D">
        <w:t xml:space="preserve"> Волгоградская область</w:t>
      </w:r>
      <w:r w:rsidR="00865A7A">
        <w:t>,</w:t>
      </w:r>
      <w:r w:rsidR="00865A7A" w:rsidRPr="00B1413D">
        <w:t xml:space="preserve"> г. Волжский</w:t>
      </w:r>
      <w:r w:rsidR="00865A7A">
        <w:t>,</w:t>
      </w:r>
      <w:r w:rsidR="00865A7A" w:rsidRPr="00B1413D">
        <w:t xml:space="preserve"> улица Александрова</w:t>
      </w:r>
      <w:r w:rsidR="00865A7A">
        <w:t>,</w:t>
      </w:r>
      <w:r w:rsidR="00865A7A" w:rsidRPr="00B1413D">
        <w:t xml:space="preserve"> дом 18А</w:t>
      </w:r>
      <w:r w:rsidR="00865A7A">
        <w:t>,</w:t>
      </w:r>
      <w:r w:rsidR="00865A7A" w:rsidRPr="00B1413D">
        <w:t xml:space="preserve"> офис 2А.01.09</w:t>
      </w:r>
      <w:r w:rsidR="00296B6E">
        <w:br/>
        <w:t xml:space="preserve">ОГРН 1043400317729, </w:t>
      </w:r>
      <w:r w:rsidR="00296B6E">
        <w:br/>
        <w:t xml:space="preserve">ИНН 3444113756, </w:t>
      </w:r>
      <w:r w:rsidR="00296B6E">
        <w:br/>
        <w:t xml:space="preserve">КПП </w:t>
      </w:r>
      <w:r w:rsidR="00865A7A">
        <w:t>343501001</w:t>
      </w:r>
      <w:r w:rsidR="00296B6E">
        <w:t xml:space="preserve"> </w:t>
      </w:r>
      <w:r w:rsidR="00296B6E">
        <w:br/>
      </w:r>
      <w:proofErr w:type="spellStart"/>
      <w:proofErr w:type="gramStart"/>
      <w:r w:rsidR="00296B6E">
        <w:t>р</w:t>
      </w:r>
      <w:proofErr w:type="spellEnd"/>
      <w:proofErr w:type="gramEnd"/>
      <w:r w:rsidR="00296B6E">
        <w:t xml:space="preserve">/с 40702810411000100765 </w:t>
      </w:r>
      <w:r w:rsidR="00296B6E">
        <w:br/>
      </w:r>
      <w:r w:rsidR="0026512C" w:rsidRPr="009C67CE">
        <w:t>ВОЛГОГРАДСКОЕ ОТДЕЛЕНИЕ №</w:t>
      </w:r>
      <w:r w:rsidR="0026512C">
        <w:t xml:space="preserve"> </w:t>
      </w:r>
      <w:r w:rsidR="0026512C" w:rsidRPr="009C67CE">
        <w:t>8621 ПАО СБЕРБАНК Г. ВОЛГОГРАД</w:t>
      </w:r>
      <w:r w:rsidR="00296B6E">
        <w:br/>
        <w:t xml:space="preserve">БИК 041806647 </w:t>
      </w:r>
      <w:r w:rsidR="00296B6E">
        <w:br/>
        <w:t xml:space="preserve">к/с 30101810100000000647 </w:t>
      </w:r>
      <w:r w:rsidR="00296B6E">
        <w:br/>
        <w:t xml:space="preserve">1.2. Место проведения </w:t>
      </w:r>
      <w:r w:rsidR="00865A7A">
        <w:t>Акции</w:t>
      </w:r>
      <w:r w:rsidR="00296B6E">
        <w:t xml:space="preserve">: </w:t>
      </w:r>
      <w:r w:rsidR="00296B6E">
        <w:br/>
        <w:t xml:space="preserve">г. </w:t>
      </w:r>
      <w:proofErr w:type="gramStart"/>
      <w:r w:rsidR="00296B6E">
        <w:t>Волжский</w:t>
      </w:r>
      <w:proofErr w:type="gramEnd"/>
      <w:r w:rsidR="00296B6E">
        <w:t>,</w:t>
      </w:r>
      <w:r w:rsidR="000C5DBB">
        <w:t xml:space="preserve"> ул. </w:t>
      </w:r>
      <w:r w:rsidR="00296B6E">
        <w:t>Александрова, 18А, ТРК «ВОЛГАМОЛЛ».</w:t>
      </w:r>
      <w:r w:rsidR="00296B6E">
        <w:br/>
      </w:r>
      <w:r w:rsidR="00296B6E">
        <w:br/>
        <w:t xml:space="preserve">2. Сроки и место проведения </w:t>
      </w:r>
      <w:r w:rsidR="00865A7A">
        <w:t>Акции</w:t>
      </w:r>
      <w:r w:rsidR="000C5DBB">
        <w:t>.</w:t>
      </w:r>
      <w:r w:rsidR="00296B6E">
        <w:br/>
        <w:t xml:space="preserve">2.1.Период проведения </w:t>
      </w:r>
      <w:r w:rsidR="00865A7A">
        <w:t xml:space="preserve">Акции: </w:t>
      </w:r>
      <w:r w:rsidR="00865A7A">
        <w:br/>
        <w:t>С 11</w:t>
      </w:r>
      <w:r w:rsidR="000C5DBB">
        <w:t xml:space="preserve"> </w:t>
      </w:r>
      <w:r w:rsidR="00865A7A">
        <w:t>февраля 2019г. по 13 апреля 2019</w:t>
      </w:r>
      <w:r w:rsidR="00296B6E">
        <w:t xml:space="preserve">г. </w:t>
      </w:r>
      <w:r w:rsidR="00296B6E">
        <w:br/>
        <w:t xml:space="preserve">2.2.Период регистрации участников </w:t>
      </w:r>
      <w:r w:rsidR="00865A7A">
        <w:t xml:space="preserve">Акции: </w:t>
      </w:r>
      <w:r w:rsidR="00865A7A">
        <w:br/>
        <w:t>С 11</w:t>
      </w:r>
      <w:r w:rsidR="000C5DBB">
        <w:t xml:space="preserve"> </w:t>
      </w:r>
      <w:r w:rsidR="00865A7A">
        <w:t>февраля 2019</w:t>
      </w:r>
      <w:r w:rsidR="000C5DBB">
        <w:t xml:space="preserve">г. </w:t>
      </w:r>
      <w:r w:rsidR="004208B1" w:rsidRPr="004208B1">
        <w:t>с 12</w:t>
      </w:r>
      <w:r w:rsidR="000C5DBB" w:rsidRPr="004208B1">
        <w:t>:00 по</w:t>
      </w:r>
      <w:r w:rsidR="00865A7A">
        <w:t xml:space="preserve"> 13</w:t>
      </w:r>
      <w:r w:rsidR="000C5DBB">
        <w:t xml:space="preserve"> </w:t>
      </w:r>
      <w:r w:rsidR="00865A7A">
        <w:t>апреля 2019</w:t>
      </w:r>
      <w:r w:rsidR="00296B6E">
        <w:t>г.</w:t>
      </w:r>
      <w:r w:rsidR="00865A7A">
        <w:t xml:space="preserve"> до 11</w:t>
      </w:r>
      <w:r w:rsidR="000E4282">
        <w:t>:00</w:t>
      </w:r>
      <w:r w:rsidR="000C5DBB">
        <w:t>.</w:t>
      </w:r>
      <w:r w:rsidR="00296B6E">
        <w:t xml:space="preserve"> </w:t>
      </w:r>
      <w:r w:rsidR="00296B6E">
        <w:br/>
        <w:t xml:space="preserve">2.3.Место регистрации участников: </w:t>
      </w:r>
      <w:r w:rsidR="00296B6E">
        <w:br/>
      </w:r>
      <w:proofErr w:type="gramStart"/>
      <w:r w:rsidR="000C5DBB">
        <w:t>г</w:t>
      </w:r>
      <w:proofErr w:type="gramEnd"/>
      <w:r w:rsidR="000C5DBB">
        <w:t xml:space="preserve">. Волжский, ул. </w:t>
      </w:r>
      <w:r w:rsidR="00296B6E">
        <w:t>Александрова, 18А, ТРК «ВОЛГАМОЛЛ», 1 эта</w:t>
      </w:r>
      <w:r w:rsidR="00B7797B">
        <w:t>ж, стойка регистрации</w:t>
      </w:r>
      <w:r w:rsidR="00B00CE1">
        <w:t>.</w:t>
      </w:r>
      <w:r w:rsidR="00865A7A">
        <w:t xml:space="preserve"> </w:t>
      </w:r>
      <w:r w:rsidR="00865A7A">
        <w:br/>
        <w:t>2.4. Дата</w:t>
      </w:r>
      <w:r w:rsidR="00296B6E">
        <w:t xml:space="preserve"> и время опреде</w:t>
      </w:r>
      <w:r w:rsidR="00865A7A">
        <w:t xml:space="preserve">ления победителей: </w:t>
      </w:r>
      <w:r w:rsidR="00865A7A">
        <w:br/>
        <w:t>13</w:t>
      </w:r>
      <w:r w:rsidR="000C5DBB">
        <w:t xml:space="preserve"> </w:t>
      </w:r>
      <w:r w:rsidR="00865A7A">
        <w:t xml:space="preserve">апреля 2019г. - в 12:00. </w:t>
      </w:r>
    </w:p>
    <w:p w:rsidR="00865A7A" w:rsidRDefault="00296B6E">
      <w:pPr>
        <w:contextualSpacing/>
      </w:pPr>
      <w:r>
        <w:t xml:space="preserve">2.5. Место проведения мероприятия по определению победителей: </w:t>
      </w:r>
      <w:r>
        <w:br/>
      </w:r>
      <w:proofErr w:type="gramStart"/>
      <w:r w:rsidR="000C5DBB">
        <w:t>г</w:t>
      </w:r>
      <w:proofErr w:type="gramEnd"/>
      <w:r w:rsidR="000C5DBB">
        <w:t xml:space="preserve">. Волжский, ул. </w:t>
      </w:r>
      <w:r>
        <w:t>Александров</w:t>
      </w:r>
      <w:r w:rsidR="00865A7A">
        <w:t>а, 18А, ТРК «ВОЛГАМОЛЛ», 1 этаж, сцена.</w:t>
      </w:r>
      <w:r>
        <w:br/>
        <w:t xml:space="preserve">2.6. В случае изменения времени или места проведения мероприятия по определению победителей, участники информируются об этом на сайте </w:t>
      </w:r>
      <w:hyperlink r:id="rId4" w:tgtFrame="_blank" w:history="1">
        <w:r>
          <w:rPr>
            <w:rStyle w:val="a3"/>
          </w:rPr>
          <w:t>http://www.trkvolgamoll.ru/</w:t>
        </w:r>
      </w:hyperlink>
      <w:r w:rsidR="000C5DBB">
        <w:t xml:space="preserve"> и в социальной сети «</w:t>
      </w:r>
      <w:r w:rsidR="0026512C">
        <w:t>ВКОНТАКТЕ</w:t>
      </w:r>
      <w:r w:rsidR="000C5DBB">
        <w:t>» в группе</w:t>
      </w:r>
      <w:r>
        <w:t xml:space="preserve"> ТРК «ВОЛГАМОЛЛ» </w:t>
      </w:r>
      <w:hyperlink r:id="rId5" w:history="1">
        <w:r>
          <w:rPr>
            <w:rStyle w:val="a3"/>
          </w:rPr>
          <w:t>https://vk.com/trkvolgamoll</w:t>
        </w:r>
      </w:hyperlink>
      <w:r>
        <w:t xml:space="preserve"> </w:t>
      </w:r>
      <w:r>
        <w:br/>
      </w:r>
      <w:r>
        <w:br/>
        <w:t xml:space="preserve">3. Порядок регистрации участия в </w:t>
      </w:r>
      <w:r w:rsidR="00865A7A">
        <w:t>Акции</w:t>
      </w:r>
      <w:r w:rsidR="000C5DBB">
        <w:t>.</w:t>
      </w:r>
      <w:r>
        <w:t xml:space="preserve"> </w:t>
      </w:r>
      <w:r>
        <w:br/>
        <w:t xml:space="preserve">3.1. Для того чтобы стать Участником </w:t>
      </w:r>
      <w:r w:rsidR="00865A7A">
        <w:t>Акции</w:t>
      </w:r>
      <w:r>
        <w:t xml:space="preserve"> и претендовать на получение Призов, предусмотренных разделом 5 </w:t>
      </w:r>
      <w:r w:rsidR="00B7797B">
        <w:t>П</w:t>
      </w:r>
      <w:r>
        <w:t xml:space="preserve">равил, лицу, соответствующему требованиям, предусмотренным разделом </w:t>
      </w:r>
      <w:r w:rsidR="00B7797B">
        <w:t>4 настоящих П</w:t>
      </w:r>
      <w:r>
        <w:t xml:space="preserve">равил, необходимо совершить следующие действия: </w:t>
      </w:r>
      <w:r>
        <w:br/>
        <w:t>3.1.1. В период, ука</w:t>
      </w:r>
      <w:r w:rsidR="00B7797B">
        <w:t>занный в пункте 2.1. настоящих П</w:t>
      </w:r>
      <w:r>
        <w:t xml:space="preserve">равил, совершить покупки в любом </w:t>
      </w:r>
      <w:r>
        <w:br/>
        <w:t xml:space="preserve">магазине или в нескольких магазинах ТРК «ВОЛГАМОЛЛ» </w:t>
      </w:r>
      <w:r w:rsidR="00B7797B">
        <w:t>(за исключением чеков гипермаркета «Карусель»,</w:t>
      </w:r>
      <w:r w:rsidR="00865A7A">
        <w:t xml:space="preserve"> операторов </w:t>
      </w:r>
      <w:proofErr w:type="spellStart"/>
      <w:r w:rsidR="00865A7A">
        <w:t>фуд-корта</w:t>
      </w:r>
      <w:proofErr w:type="spellEnd"/>
      <w:r w:rsidR="00865A7A">
        <w:t>,</w:t>
      </w:r>
      <w:r w:rsidR="00B7797B">
        <w:t xml:space="preserve"> оплаты сотовой связи и банковских переводов) на общую </w:t>
      </w:r>
      <w:r w:rsidR="00B7797B">
        <w:lastRenderedPageBreak/>
        <w:t>сумму от 3000 рублей и</w:t>
      </w:r>
      <w:r w:rsidR="00866DD0">
        <w:t>ли</w:t>
      </w:r>
      <w:r w:rsidR="00B7797B">
        <w:t xml:space="preserve"> более.</w:t>
      </w:r>
      <w:r>
        <w:br/>
        <w:t>3.1.2. В де</w:t>
      </w:r>
      <w:r w:rsidR="00866DD0">
        <w:t>нь покупки зарегистрировать чек</w:t>
      </w:r>
      <w:proofErr w:type="gramStart"/>
      <w:r w:rsidR="00866DD0">
        <w:t xml:space="preserve"> </w:t>
      </w:r>
      <w:r>
        <w:t>(-</w:t>
      </w:r>
      <w:proofErr w:type="gramEnd"/>
      <w:r>
        <w:t xml:space="preserve">и) на стойке регистрации, для чего необходимо предъявить Администратору </w:t>
      </w:r>
      <w:r w:rsidR="00865A7A">
        <w:t>Акции</w:t>
      </w:r>
      <w:r w:rsidR="00866DD0">
        <w:t xml:space="preserve"> оригинал </w:t>
      </w:r>
      <w:r>
        <w:t>(-</w:t>
      </w:r>
      <w:proofErr w:type="spellStart"/>
      <w:r>
        <w:t>ы</w:t>
      </w:r>
      <w:proofErr w:type="spellEnd"/>
      <w:r>
        <w:t>) кассового чека (-</w:t>
      </w:r>
      <w:proofErr w:type="spellStart"/>
      <w:r>
        <w:t>ов</w:t>
      </w:r>
      <w:proofErr w:type="spellEnd"/>
      <w:r>
        <w:t xml:space="preserve">), подтверждающего (-их) совершение регистрируемых покупок. По запросу Администратора </w:t>
      </w:r>
      <w:r w:rsidR="00865A7A">
        <w:t>Акции</w:t>
      </w:r>
      <w:r>
        <w:t>, Участник обязан предъявить Администратору Покупку, которая подтверждается кассовыми чеками, предъявляемыми Участником в порядке, предусмотренном настоящим пунктом.</w:t>
      </w:r>
      <w:r>
        <w:br/>
        <w:t xml:space="preserve">3.1.3. Заполнить анкету Участника </w:t>
      </w:r>
      <w:r w:rsidR="00865A7A">
        <w:t>Акции</w:t>
      </w:r>
      <w:r>
        <w:t xml:space="preserve"> и получить Купон Участника </w:t>
      </w:r>
      <w:r w:rsidR="00865A7A">
        <w:t>Акции</w:t>
      </w:r>
      <w:r>
        <w:t xml:space="preserve"> (далее – Купон). </w:t>
      </w:r>
      <w:r>
        <w:br/>
        <w:t>ВНИМ</w:t>
      </w:r>
      <w:r w:rsidR="00866DD0">
        <w:t xml:space="preserve">АНИЕ! </w:t>
      </w:r>
    </w:p>
    <w:p w:rsidR="00865A7A" w:rsidRDefault="00865A7A">
      <w:pPr>
        <w:contextualSpacing/>
      </w:pPr>
      <w:r>
        <w:t>За сумму чеков от 3000 рублей и более выдается 1 купон.</w:t>
      </w:r>
    </w:p>
    <w:p w:rsidR="00865A7A" w:rsidRDefault="00865A7A">
      <w:pPr>
        <w:contextualSpacing/>
      </w:pPr>
      <w:r>
        <w:t>За сумму чеков от 6000 рублей и более выдается 2 купона.</w:t>
      </w:r>
    </w:p>
    <w:p w:rsidR="00865A7A" w:rsidRDefault="00865A7A">
      <w:pPr>
        <w:contextualSpacing/>
      </w:pPr>
      <w:r>
        <w:t>За сумму чеков от 9000 рублей и более выдается 3 купона.</w:t>
      </w:r>
    </w:p>
    <w:p w:rsidR="007C6A87" w:rsidRDefault="00865A7A">
      <w:pPr>
        <w:contextualSpacing/>
      </w:pPr>
      <w:r>
        <w:t>За сумму чеков от 12000 рублей и более выдается 4 купона.</w:t>
      </w:r>
      <w:r w:rsidR="00296B6E">
        <w:br/>
        <w:t xml:space="preserve">3.1.4. Чеки из разных магазинов ТРК «ВОЛГАМОЛЛ» суммируются в течение одного дня. </w:t>
      </w:r>
      <w:r w:rsidR="00296B6E">
        <w:br/>
        <w:t>Если покупка совершена после 21:00 часов, то покупатель может зарегистрировать чеки и получить Купон</w:t>
      </w:r>
      <w:proofErr w:type="gramStart"/>
      <w:r w:rsidR="00296B6E">
        <w:t xml:space="preserve"> (-</w:t>
      </w:r>
      <w:proofErr w:type="spellStart"/>
      <w:proofErr w:type="gramEnd"/>
      <w:r w:rsidR="00296B6E">
        <w:t>ы</w:t>
      </w:r>
      <w:proofErr w:type="spellEnd"/>
      <w:r w:rsidR="00296B6E">
        <w:t xml:space="preserve">) на стойке регистрации на следующий день. </w:t>
      </w:r>
      <w:r w:rsidR="00296B6E">
        <w:br/>
        <w:t>3.1.5. При совершении действий, указанных в пунктах 3.1.1., 3.1.2., 3.1.3. получить у Адм</w:t>
      </w:r>
      <w:r w:rsidR="000E4282">
        <w:t>инистратора гарантированный подарок</w:t>
      </w:r>
      <w:r w:rsidR="00296B6E">
        <w:t xml:space="preserve"> от ТРК «ВОЛГА</w:t>
      </w:r>
      <w:r w:rsidR="000E4282">
        <w:t xml:space="preserve">МОЛЛ». Один гарантированный подарок </w:t>
      </w:r>
      <w:r w:rsidR="00296B6E">
        <w:t xml:space="preserve">выдается один раз в течение дня одному участнику </w:t>
      </w:r>
      <w:r w:rsidR="00866DD0">
        <w:t>Мероприятия</w:t>
      </w:r>
      <w:r w:rsidR="00296B6E">
        <w:t>, совершив</w:t>
      </w:r>
      <w:r w:rsidR="00866DD0">
        <w:t>шему покупки на общую сумму от 3</w:t>
      </w:r>
      <w:r w:rsidR="00296B6E">
        <w:t>000 рублей и</w:t>
      </w:r>
      <w:r w:rsidR="00B00CE1">
        <w:t>ли</w:t>
      </w:r>
      <w:r w:rsidR="00296B6E">
        <w:t xml:space="preserve"> более </w:t>
      </w:r>
      <w:r w:rsidR="00866DD0">
        <w:t>(за исключением чеков гипермаркета «Карусель»,</w:t>
      </w:r>
      <w:r w:rsidR="007C6A87">
        <w:t xml:space="preserve"> операторов </w:t>
      </w:r>
      <w:proofErr w:type="spellStart"/>
      <w:r w:rsidR="007C6A87">
        <w:t>фуд-корта</w:t>
      </w:r>
      <w:proofErr w:type="spellEnd"/>
      <w:r w:rsidR="007C6A87">
        <w:t>,</w:t>
      </w:r>
      <w:r w:rsidR="00866DD0">
        <w:t xml:space="preserve"> оплаты сотов</w:t>
      </w:r>
      <w:r w:rsidR="007C6A87">
        <w:t>ой связи и банковских переводов</w:t>
      </w:r>
      <w:r w:rsidR="00866DD0">
        <w:t>)</w:t>
      </w:r>
      <w:r w:rsidR="00296B6E">
        <w:t>. Данный пункт не распростра</w:t>
      </w:r>
      <w:r w:rsidR="00B00CE1">
        <w:t xml:space="preserve">няется на регистрацию Купонов, </w:t>
      </w:r>
      <w:proofErr w:type="gramStart"/>
      <w:r w:rsidR="00B00CE1">
        <w:t>п</w:t>
      </w:r>
      <w:r w:rsidR="00296B6E">
        <w:t>равила</w:t>
      </w:r>
      <w:proofErr w:type="gramEnd"/>
      <w:r w:rsidR="00296B6E">
        <w:t xml:space="preserve"> выдачи которых определены п. 3.1.3.</w:t>
      </w:r>
      <w:r w:rsidR="00296B6E">
        <w:br/>
      </w:r>
      <w:r w:rsidR="00296B6E">
        <w:br/>
        <w:t xml:space="preserve">4. Участники </w:t>
      </w:r>
      <w:r w:rsidR="007C6A87">
        <w:t>Акции</w:t>
      </w:r>
      <w:r w:rsidR="00296B6E">
        <w:t>, их права и обязанности</w:t>
      </w:r>
      <w:r w:rsidR="00866DD0">
        <w:t>.</w:t>
      </w:r>
      <w:r w:rsidR="00296B6E">
        <w:br/>
        <w:t>4.1 Л</w:t>
      </w:r>
      <w:r w:rsidR="00B00CE1">
        <w:t>ица, соответствующие настоящим П</w:t>
      </w:r>
      <w:r w:rsidR="00296B6E">
        <w:t>равилам и выполнившие требов</w:t>
      </w:r>
      <w:r w:rsidR="00B00CE1">
        <w:t>ания, установленные настоящими П</w:t>
      </w:r>
      <w:r w:rsidR="00296B6E">
        <w:t xml:space="preserve">равилами, именуются Участниками </w:t>
      </w:r>
      <w:r w:rsidR="007C6A87">
        <w:t>Акции</w:t>
      </w:r>
      <w:r w:rsidR="00296B6E">
        <w:t xml:space="preserve">. </w:t>
      </w:r>
      <w:r w:rsidR="00296B6E">
        <w:br/>
        <w:t xml:space="preserve">4.2. Участниками </w:t>
      </w:r>
      <w:r w:rsidR="007C6A87">
        <w:t>Акции</w:t>
      </w:r>
      <w:r w:rsidR="00296B6E">
        <w:t xml:space="preserve"> могут являться физические дееспособные лица, достигшие возраста 18 лет, иностранные граждане и лица без гражданства, постоянно или временно проживающие на территории Российской Федерации. </w:t>
      </w:r>
      <w:r w:rsidR="00296B6E">
        <w:br/>
        <w:t xml:space="preserve">4.3. Участниками </w:t>
      </w:r>
      <w:r w:rsidR="007C6A87">
        <w:t>Акции</w:t>
      </w:r>
      <w:r w:rsidR="00296B6E">
        <w:t xml:space="preserve"> не могут быть: </w:t>
      </w:r>
      <w:r w:rsidR="00296B6E">
        <w:br/>
        <w:t xml:space="preserve">4.3.1. Работники и представители Организаторов </w:t>
      </w:r>
      <w:r w:rsidR="007C6A87">
        <w:t>Акции</w:t>
      </w:r>
      <w:r w:rsidR="00296B6E">
        <w:t xml:space="preserve"> и </w:t>
      </w:r>
      <w:proofErr w:type="spellStart"/>
      <w:r w:rsidR="00296B6E">
        <w:t>аффилированные</w:t>
      </w:r>
      <w:proofErr w:type="spellEnd"/>
      <w:r w:rsidR="00296B6E">
        <w:t xml:space="preserve"> с ними лица, а также третьи лица, принимающие участие в реализации товаров и оказании услуг на территории ТРК «ВОЛГАМОЛЛ», организации и проведении </w:t>
      </w:r>
      <w:r w:rsidR="007C6A87">
        <w:t>Акции</w:t>
      </w:r>
      <w:r w:rsidR="00296B6E">
        <w:t xml:space="preserve">, их работники, представители, члены семей таких работников и представителей. </w:t>
      </w:r>
      <w:r w:rsidR="00296B6E">
        <w:br/>
        <w:t>4.4. В слу</w:t>
      </w:r>
      <w:r w:rsidR="007C6A87">
        <w:t>чае утери Участником полученного</w:t>
      </w:r>
      <w:proofErr w:type="gramStart"/>
      <w:r w:rsidR="007C6A87">
        <w:t xml:space="preserve"> (-</w:t>
      </w:r>
      <w:proofErr w:type="spellStart"/>
      <w:proofErr w:type="gramEnd"/>
      <w:r w:rsidR="007C6A87">
        <w:t>ых</w:t>
      </w:r>
      <w:proofErr w:type="spellEnd"/>
      <w:r w:rsidR="007C6A87">
        <w:t xml:space="preserve">) ранее </w:t>
      </w:r>
      <w:r w:rsidR="00296B6E">
        <w:t>(-</w:t>
      </w:r>
      <w:proofErr w:type="spellStart"/>
      <w:r w:rsidR="00296B6E">
        <w:t>ок</w:t>
      </w:r>
      <w:proofErr w:type="spellEnd"/>
      <w:r w:rsidR="00296B6E">
        <w:t>) Купона (-</w:t>
      </w:r>
      <w:proofErr w:type="spellStart"/>
      <w:r w:rsidR="00296B6E">
        <w:t>ов</w:t>
      </w:r>
      <w:proofErr w:type="spellEnd"/>
      <w:r w:rsidR="00296B6E">
        <w:t xml:space="preserve">) </w:t>
      </w:r>
      <w:r w:rsidR="007C6A87">
        <w:t>Акции</w:t>
      </w:r>
      <w:r w:rsidR="00296B6E">
        <w:t>, дубликат (-</w:t>
      </w:r>
      <w:proofErr w:type="spellStart"/>
      <w:r w:rsidR="00296B6E">
        <w:t>ы</w:t>
      </w:r>
      <w:proofErr w:type="spellEnd"/>
      <w:r w:rsidR="00296B6E">
        <w:t>) и/или копия (-и) Купона (-</w:t>
      </w:r>
      <w:proofErr w:type="spellStart"/>
      <w:r w:rsidR="00296B6E">
        <w:t>ов</w:t>
      </w:r>
      <w:proofErr w:type="spellEnd"/>
      <w:r w:rsidR="00296B6E">
        <w:t xml:space="preserve">) не выдаются, Участник теряет право на участие в </w:t>
      </w:r>
      <w:r w:rsidR="007C6A87">
        <w:t>Акции</w:t>
      </w:r>
      <w:r w:rsidR="00296B6E">
        <w:t xml:space="preserve">. </w:t>
      </w:r>
      <w:r w:rsidR="00296B6E">
        <w:br/>
        <w:t xml:space="preserve">4.5. В обязанности Участника входит заполнение анкеты, которая выдаётся Администратором </w:t>
      </w:r>
      <w:r w:rsidR="007C6A87">
        <w:t>Акции</w:t>
      </w:r>
      <w:r w:rsidR="00296B6E">
        <w:t xml:space="preserve">. В анкету вносятся контактные данные Участника: Фамилия, Имя, Отчество, Дата рождения, телефонный номер, </w:t>
      </w:r>
      <w:proofErr w:type="spellStart"/>
      <w:r w:rsidR="00296B6E">
        <w:t>e-mail</w:t>
      </w:r>
      <w:proofErr w:type="spellEnd"/>
      <w:r w:rsidR="00296B6E">
        <w:t xml:space="preserve"> и вопросы для последующих маркетинговых исследований. </w:t>
      </w:r>
      <w:r w:rsidR="00296B6E">
        <w:br/>
        <w:t>4.6. По факту регистрации покупки в порядке, предусмо</w:t>
      </w:r>
      <w:r w:rsidR="00866DD0">
        <w:t>тренном пунктом 3.1. настоящих П</w:t>
      </w:r>
      <w:r w:rsidR="00296B6E">
        <w:t xml:space="preserve">равил, Администратор проставляет на соответствующем чеке специальную отметку, свидетельствующую о регистрации покупки по предъявлению данного кассового чека (далее – Печать </w:t>
      </w:r>
      <w:r w:rsidR="007C6A87">
        <w:t>Акции</w:t>
      </w:r>
      <w:r w:rsidR="00296B6E">
        <w:t xml:space="preserve">), а также выдает Купоны в количестве, соответствующем условиям </w:t>
      </w:r>
      <w:r w:rsidR="007C6A87">
        <w:t>Акции</w:t>
      </w:r>
      <w:r w:rsidR="00296B6E">
        <w:t xml:space="preserve">. </w:t>
      </w:r>
    </w:p>
    <w:p w:rsidR="006E5341" w:rsidRDefault="00296B6E">
      <w:pPr>
        <w:contextualSpacing/>
      </w:pPr>
      <w:r>
        <w:t xml:space="preserve">4.7. В случае утери Участником части кассовых чеков, подтверждающих одно из условий, указанных в пункте 3.1., Участнику выдаются Купоны в количестве, определяемом только исходя из кассовых чеков, фактически предъявленных Участником при регистрации. </w:t>
      </w:r>
      <w:r>
        <w:br/>
        <w:t>4.8. Совокупность действий, ука</w:t>
      </w:r>
      <w:r w:rsidR="00B00CE1">
        <w:t>занных в пункте 3.1. настоящих П</w:t>
      </w:r>
      <w:r>
        <w:t xml:space="preserve">равил, признается выполнением Участником действий, необходимых для участия в </w:t>
      </w:r>
      <w:r w:rsidR="007C6A87">
        <w:t>Акции</w:t>
      </w:r>
      <w:r>
        <w:t xml:space="preserve">, при котором Участник становится </w:t>
      </w:r>
      <w:r>
        <w:lastRenderedPageBreak/>
        <w:t xml:space="preserve">претендентом на получение Приза, указанного в разделе 5 настоящих правил. </w:t>
      </w:r>
      <w:r>
        <w:br/>
        <w:t>4.9. Факт совершения ука</w:t>
      </w:r>
      <w:r w:rsidR="00B00CE1">
        <w:t>занных в пункте 3.1. настоящих П</w:t>
      </w:r>
      <w:r>
        <w:t xml:space="preserve">равил действий подразумевает </w:t>
      </w:r>
      <w:r>
        <w:br/>
        <w:t>ознак</w:t>
      </w:r>
      <w:r w:rsidR="00B00CE1">
        <w:t>омление Участника с настоящими П</w:t>
      </w:r>
      <w:r>
        <w:t xml:space="preserve">равилами и его согласие на участие в </w:t>
      </w:r>
      <w:r w:rsidR="007C6A87">
        <w:t xml:space="preserve">Акции </w:t>
      </w:r>
      <w:r w:rsidR="00B00CE1">
        <w:t>в соответствии с настоящими П</w:t>
      </w:r>
      <w:r>
        <w:t xml:space="preserve">равилами. </w:t>
      </w:r>
      <w:r>
        <w:br/>
        <w:t>4.10. Участник обязан присутствовать в месте определения победителей лично! Отсутствие владельца Купона в момент определения победи</w:t>
      </w:r>
      <w:r w:rsidR="00B00CE1">
        <w:t>телей, является его отказом от П</w:t>
      </w:r>
      <w:r>
        <w:t xml:space="preserve">риза, и право получения автоматически переходит к следующему участнику. Подтверждением личного присутствия является предоставление документов, удостоверяющих личность. </w:t>
      </w:r>
      <w:r>
        <w:br/>
        <w:t xml:space="preserve">4.11 Участник обязан сохранить оригиналы полученных </w:t>
      </w:r>
      <w:r w:rsidR="007C6A87">
        <w:t>К</w:t>
      </w:r>
      <w:r>
        <w:t xml:space="preserve">упонов и оригиналы кассовых чеков, подтверждающих факты совершения покупок по </w:t>
      </w:r>
      <w:r w:rsidR="007C6A87">
        <w:t>Акции</w:t>
      </w:r>
      <w:r>
        <w:t xml:space="preserve">, с проставленными на них Печатями </w:t>
      </w:r>
      <w:r w:rsidR="007C6A87">
        <w:t>Акции</w:t>
      </w:r>
      <w:r>
        <w:t>, до момента необходимости их предъявления Организаторам в порядке, предусмотр</w:t>
      </w:r>
      <w:r w:rsidR="00FF554B">
        <w:t>енном в пункте 4.14. настоящих П</w:t>
      </w:r>
      <w:r>
        <w:t>рав</w:t>
      </w:r>
      <w:r w:rsidR="00FF554B">
        <w:t xml:space="preserve">ил. </w:t>
      </w:r>
      <w:r w:rsidR="00FF554B">
        <w:br/>
      </w:r>
      <w:r w:rsidR="00FF554B">
        <w:br/>
        <w:t xml:space="preserve">4.12. Не участвуют в </w:t>
      </w:r>
      <w:r w:rsidR="007C6A87">
        <w:t>Акции</w:t>
      </w:r>
      <w:r>
        <w:t xml:space="preserve"> и не могут получить Приз следующие лица: </w:t>
      </w:r>
      <w:r>
        <w:br/>
        <w:t>4.12.1. Лица, совершившие действия, предусмо</w:t>
      </w:r>
      <w:r w:rsidR="00212AEA">
        <w:t>тренные пунктом 3.1. настоящих П</w:t>
      </w:r>
      <w:r>
        <w:t>равил с нарушением сроков, уста</w:t>
      </w:r>
      <w:r w:rsidR="00212AEA">
        <w:t>новленных разделом 2 настоящих П</w:t>
      </w:r>
      <w:r>
        <w:t xml:space="preserve">равил. </w:t>
      </w:r>
      <w:r>
        <w:br/>
        <w:t>4.12.2. Лица, указавшие при регистрации покупки в порядке, предусмотренном пункто</w:t>
      </w:r>
      <w:r w:rsidR="00FF554B">
        <w:t>м 3.1. настоящих П</w:t>
      </w:r>
      <w:r>
        <w:t>равил, не все сведения, предусмо</w:t>
      </w:r>
      <w:r w:rsidR="00FF554B">
        <w:t>тренные пунктом 3.1. настоящих П</w:t>
      </w:r>
      <w:r>
        <w:t xml:space="preserve">равил. </w:t>
      </w:r>
      <w:r>
        <w:br/>
        <w:t>4.12.3. Лица, предъявившие при регистрации совершенных покупок в порядке, предусмо</w:t>
      </w:r>
      <w:r w:rsidR="00FF554B">
        <w:t>тренном пунктом 3.1. настоящих П</w:t>
      </w:r>
      <w:r>
        <w:t xml:space="preserve">равил, кассовые чеки, которые не могут быть идентифицированы Администратором </w:t>
      </w:r>
      <w:r w:rsidR="006E5341">
        <w:t>Акции</w:t>
      </w:r>
      <w:r>
        <w:t xml:space="preserve"> как подлинные, или же чеки за покупки, совершенные в любых других магазинах (даже при наличии магазинов единой сети), не расположенных на территории ТРК «ВОЛГАМОЛЛ». </w:t>
      </w:r>
      <w:r>
        <w:br/>
        <w:t xml:space="preserve">4.12.4. Лица, не достигшие к моменту начала участия в </w:t>
      </w:r>
      <w:r w:rsidR="006E5341">
        <w:t>Акции</w:t>
      </w:r>
      <w:r>
        <w:t xml:space="preserve"> восемнадцатилетнего возраста, а также Участники, не соответствующие иным требованиям, устано</w:t>
      </w:r>
      <w:r w:rsidR="00FF554B">
        <w:t>вленным пунктом 4.2. настоящих П</w:t>
      </w:r>
      <w:r>
        <w:t>равил.</w:t>
      </w:r>
      <w:r>
        <w:br/>
      </w:r>
      <w:r>
        <w:br/>
        <w:t>4.13. Порядок определения победителя:</w:t>
      </w:r>
      <w:r>
        <w:br/>
        <w:t xml:space="preserve">4.13.1. Ведущий </w:t>
      </w:r>
      <w:r w:rsidR="006E5341">
        <w:t>озвучивает форму и номинал разыгрываемого приза.</w:t>
      </w:r>
    </w:p>
    <w:p w:rsidR="006E5341" w:rsidRDefault="006E5341">
      <w:pPr>
        <w:contextualSpacing/>
      </w:pPr>
      <w:r>
        <w:t xml:space="preserve">4.13.2. </w:t>
      </w:r>
      <w:r w:rsidR="00A7355E">
        <w:t>Победитель определяется случайным образом по номеру Купона.</w:t>
      </w:r>
    </w:p>
    <w:p w:rsidR="00997E8F" w:rsidRDefault="006E5341">
      <w:pPr>
        <w:contextualSpacing/>
      </w:pPr>
      <w:r>
        <w:t>4.13.3</w:t>
      </w:r>
      <w:r w:rsidR="00296B6E">
        <w:t>. Участник выходит на сцену.</w:t>
      </w:r>
    </w:p>
    <w:p w:rsidR="00997E8F" w:rsidRDefault="00997E8F">
      <w:pPr>
        <w:contextualSpacing/>
      </w:pPr>
      <w:r>
        <w:t xml:space="preserve">4.13.4. Ведущий и/или его помощник проверяет наличие у Участника Акции купона и сверяет номер Купона, проверяет наличие зарегистрированных чеков и документа, удостоверяющего личность. </w:t>
      </w:r>
      <w:r w:rsidR="00296B6E">
        <w:br/>
      </w:r>
      <w:r>
        <w:t>4.13.5</w:t>
      </w:r>
      <w:r w:rsidR="00296B6E">
        <w:t>. Ведущий вручает победителю При</w:t>
      </w:r>
      <w:r w:rsidR="00212AEA">
        <w:t>з. Далее вручение П</w:t>
      </w:r>
      <w:r w:rsidR="00296B6E">
        <w:t>ризов</w:t>
      </w:r>
      <w:r>
        <w:t xml:space="preserve"> другим Участникам Акции</w:t>
      </w:r>
      <w:r w:rsidR="00296B6E">
        <w:t xml:space="preserve"> происходит по аналогичной схеме.</w:t>
      </w:r>
      <w:r w:rsidR="00296B6E">
        <w:br/>
        <w:t>4.14. Мероприятие по определению победителей делится на нескольк</w:t>
      </w:r>
      <w:r w:rsidR="00FF554B">
        <w:t>о раундов, согласно количеству П</w:t>
      </w:r>
      <w:r w:rsidR="00296B6E">
        <w:t>ризов.</w:t>
      </w:r>
      <w:r w:rsidR="00296B6E">
        <w:br/>
        <w:t>4.15. Если победитель не определился, мероприятие по определению победителей продолжается в соответс</w:t>
      </w:r>
      <w:r w:rsidR="00FF554B">
        <w:t>твии с пунктом 4.13. настоящих П</w:t>
      </w:r>
      <w:r w:rsidR="00296B6E">
        <w:t xml:space="preserve">равил. </w:t>
      </w:r>
      <w:r w:rsidR="00296B6E">
        <w:br/>
      </w:r>
    </w:p>
    <w:p w:rsidR="00525870" w:rsidRDefault="00296B6E">
      <w:pPr>
        <w:contextualSpacing/>
      </w:pPr>
      <w:r>
        <w:t>5. Размер и форма Призов, порядок вручения Призов</w:t>
      </w:r>
      <w:r w:rsidR="00212AEA">
        <w:t>.</w:t>
      </w:r>
      <w:r>
        <w:t xml:space="preserve"> </w:t>
      </w:r>
      <w:r>
        <w:br/>
        <w:t xml:space="preserve">5.1. Призовой фонд состоит из следующих </w:t>
      </w:r>
      <w:r w:rsidR="00212AEA">
        <w:t xml:space="preserve">Призов: </w:t>
      </w:r>
      <w:r w:rsidR="00212AEA">
        <w:br/>
        <w:t>5.1.1. Главные П</w:t>
      </w:r>
      <w:r>
        <w:t xml:space="preserve">ризы: </w:t>
      </w:r>
      <w:r w:rsidR="00E77872">
        <w:t>4</w:t>
      </w:r>
      <w:r w:rsidR="00FF554B">
        <w:t xml:space="preserve"> сертификат</w:t>
      </w:r>
      <w:r w:rsidR="00E77872">
        <w:t>а на покупки на сумму 1</w:t>
      </w:r>
      <w:r w:rsidR="00FF554B">
        <w:t>0 000 рублей</w:t>
      </w:r>
      <w:r w:rsidR="00E77872">
        <w:t xml:space="preserve"> каждый, 3</w:t>
      </w:r>
      <w:r w:rsidR="00FF554B">
        <w:t xml:space="preserve"> се</w:t>
      </w:r>
      <w:r w:rsidR="00E77872">
        <w:t>ртификата на покупки на сумму 20</w:t>
      </w:r>
      <w:r w:rsidR="00FF554B">
        <w:t> 000 рублей каждый</w:t>
      </w:r>
      <w:r w:rsidR="00E77872">
        <w:t>. СУПЕРПРИЗ – сертификат на покупки на сумму 50 000 рублей.</w:t>
      </w:r>
    </w:p>
    <w:p w:rsidR="00B54FC8" w:rsidRDefault="00212AEA">
      <w:r>
        <w:lastRenderedPageBreak/>
        <w:t>5.1.2. Поощрительные Призы: П</w:t>
      </w:r>
      <w:r w:rsidR="00296B6E">
        <w:t>ризы от арендаторов ТРК «ВОЛГАМОЛЛ»</w:t>
      </w:r>
      <w:r w:rsidR="00FF554B">
        <w:t xml:space="preserve"> и партнеров </w:t>
      </w:r>
      <w:r w:rsidR="00E77872">
        <w:t>Акции</w:t>
      </w:r>
      <w:r w:rsidR="00296B6E">
        <w:t xml:space="preserve"> (сертификаты н</w:t>
      </w:r>
      <w:r w:rsidR="0062228C">
        <w:t>а покупку, подарочные наборы</w:t>
      </w:r>
      <w:r w:rsidR="00FF554B">
        <w:t xml:space="preserve"> и др.</w:t>
      </w:r>
      <w:r w:rsidR="0062228C">
        <w:t>)</w:t>
      </w:r>
      <w:r>
        <w:t>. Количество П</w:t>
      </w:r>
      <w:r w:rsidR="00296B6E">
        <w:t xml:space="preserve">ризов ограничено. </w:t>
      </w:r>
      <w:r w:rsidR="00296B6E">
        <w:br/>
        <w:t>5.1.3. Гарантированны</w:t>
      </w:r>
      <w:r>
        <w:t>е Призы: П</w:t>
      </w:r>
      <w:r w:rsidR="00296B6E">
        <w:t>ризы от ТРК «ВОЛГАМОЛЛ</w:t>
      </w:r>
      <w:r w:rsidR="00E77872">
        <w:t xml:space="preserve">». </w:t>
      </w:r>
      <w:r>
        <w:t>Количество П</w:t>
      </w:r>
      <w:r w:rsidR="0062228C">
        <w:t xml:space="preserve">ризов ограничено. </w:t>
      </w:r>
      <w:r w:rsidR="0062228C">
        <w:br/>
        <w:t>5.2</w:t>
      </w:r>
      <w:r w:rsidR="00296B6E">
        <w:t xml:space="preserve">. Участник по требованию Организаторов обязан подписать все необходимые для получения Приза документы (в том числе, </w:t>
      </w:r>
      <w:proofErr w:type="gramStart"/>
      <w:r w:rsidR="00296B6E">
        <w:t>но</w:t>
      </w:r>
      <w:proofErr w:type="gramEnd"/>
      <w:r w:rsidR="00296B6E">
        <w:t xml:space="preserve"> не огранич</w:t>
      </w:r>
      <w:r w:rsidR="00FF554B">
        <w:t>иваясь, заявление на получение П</w:t>
      </w:r>
      <w:r w:rsidR="00296B6E">
        <w:t>риза, соглашение о приемке-передаче Приза, согласие на обработку и передачу пер</w:t>
      </w:r>
      <w:r w:rsidR="0062228C">
        <w:t xml:space="preserve">сональных данных). </w:t>
      </w:r>
      <w:r w:rsidR="0062228C">
        <w:br/>
        <w:t>5.3</w:t>
      </w:r>
      <w:r w:rsidR="00296B6E">
        <w:t xml:space="preserve">. При выдаче </w:t>
      </w:r>
      <w:r>
        <w:t>Приза</w:t>
      </w:r>
      <w:r w:rsidR="00296B6E">
        <w:t xml:space="preserve"> Участнику </w:t>
      </w:r>
      <w:r w:rsidR="00E77872">
        <w:t>Акции</w:t>
      </w:r>
      <w:r w:rsidR="00296B6E">
        <w:t>, Организатор вправе потребов</w:t>
      </w:r>
      <w:r w:rsidR="0062228C">
        <w:t xml:space="preserve">ать у Участника предъявить: </w:t>
      </w:r>
      <w:r w:rsidR="0062228C">
        <w:br/>
        <w:t>5.3</w:t>
      </w:r>
      <w:r w:rsidR="00296B6E">
        <w:t>.1. Оригиналы кассовых чеков, подтверждающих факт совершения покупки в соответ</w:t>
      </w:r>
      <w:r w:rsidR="00FF554B">
        <w:t>ствии с пунктом 3.1. настоящих П</w:t>
      </w:r>
      <w:r w:rsidR="00296B6E">
        <w:t>равил, с проставленными на</w:t>
      </w:r>
      <w:r w:rsidR="0062228C">
        <w:t xml:space="preserve"> них Печатями </w:t>
      </w:r>
      <w:r w:rsidR="00E77872">
        <w:t>Акции</w:t>
      </w:r>
      <w:r w:rsidR="0062228C">
        <w:t xml:space="preserve">. </w:t>
      </w:r>
      <w:r w:rsidR="0062228C">
        <w:br/>
        <w:t>5.3</w:t>
      </w:r>
      <w:r w:rsidR="00296B6E">
        <w:t>.2. Документ, удостоверяющий личность в соответст</w:t>
      </w:r>
      <w:r w:rsidR="0062228C">
        <w:t xml:space="preserve">вии с законодательством РФ. </w:t>
      </w:r>
      <w:r w:rsidR="0062228C">
        <w:br/>
        <w:t>5.4</w:t>
      </w:r>
      <w:r w:rsidR="00296B6E">
        <w:t>. В случае выполнения Участником всех</w:t>
      </w:r>
      <w:r w:rsidR="0062228C">
        <w:t xml:space="preserve"> условий, описанных в пункте 5.3</w:t>
      </w:r>
      <w:r w:rsidR="00296B6E">
        <w:t>., он получает Приз в соот</w:t>
      </w:r>
      <w:r w:rsidR="0062228C">
        <w:t xml:space="preserve">ветствии с Правилами </w:t>
      </w:r>
      <w:r w:rsidR="00E77872">
        <w:t>Акции</w:t>
      </w:r>
      <w:r w:rsidR="0062228C">
        <w:t xml:space="preserve">. </w:t>
      </w:r>
      <w:r w:rsidR="0062228C">
        <w:br/>
        <w:t>5.6</w:t>
      </w:r>
      <w:r w:rsidR="00296B6E">
        <w:t xml:space="preserve">. Обязательство Организаторов по передаче Призов, указанных в пункте 5 настоящих Правил, считается исполненным в момент передачи Призов Победителю. Условия, на которых Участник становится Победителем, описаны в пункте 4.13. </w:t>
      </w:r>
      <w:r w:rsidR="00296B6E">
        <w:br/>
      </w:r>
      <w:r w:rsidR="00296B6E">
        <w:br/>
        <w:t xml:space="preserve">6. Способ и порядок информирования о сроках и условиях проведения </w:t>
      </w:r>
      <w:r w:rsidR="00E77872">
        <w:t>Акции</w:t>
      </w:r>
      <w:r w:rsidR="00296B6E">
        <w:t xml:space="preserve">: </w:t>
      </w:r>
      <w:r w:rsidR="00296B6E">
        <w:br/>
        <w:t xml:space="preserve">6.1. Правила </w:t>
      </w:r>
      <w:r w:rsidR="00E77872">
        <w:t>Акции</w:t>
      </w:r>
      <w:r w:rsidR="00296B6E">
        <w:t xml:space="preserve"> в полном объеме для открытого доступа размещаются в сети Интернет на сайте </w:t>
      </w:r>
      <w:hyperlink r:id="rId6" w:tgtFrame="_blank" w:history="1">
        <w:r w:rsidR="00296B6E">
          <w:rPr>
            <w:rStyle w:val="a3"/>
          </w:rPr>
          <w:t>http://trkvolgamoll.ru/</w:t>
        </w:r>
      </w:hyperlink>
      <w:r w:rsidR="00296B6E">
        <w:t xml:space="preserve"> </w:t>
      </w:r>
      <w:r w:rsidR="00296B6E">
        <w:br/>
        <w:t xml:space="preserve">6.2. В случае изменения правил, информация об этом будет также размещена Организатором в сети Интернет на сайте </w:t>
      </w:r>
      <w:hyperlink r:id="rId7" w:tgtFrame="_blank" w:history="1">
        <w:r w:rsidR="00B00CE1">
          <w:rPr>
            <w:rStyle w:val="a3"/>
          </w:rPr>
          <w:t>http://trkvolgamoll.ru/</w:t>
        </w:r>
      </w:hyperlink>
      <w:r w:rsidR="00296B6E">
        <w:t xml:space="preserve"> </w:t>
      </w:r>
      <w:r w:rsidR="00B00CE1">
        <w:t>и в социальной сети «</w:t>
      </w:r>
      <w:proofErr w:type="spellStart"/>
      <w:r w:rsidR="00B00CE1">
        <w:t>Вконтакте</w:t>
      </w:r>
      <w:proofErr w:type="spellEnd"/>
      <w:r w:rsidR="00B00CE1">
        <w:t xml:space="preserve">» в группе ТРК «ВОЛГАМОЛЛ» </w:t>
      </w:r>
      <w:hyperlink r:id="rId8" w:history="1">
        <w:r w:rsidR="00B00CE1">
          <w:rPr>
            <w:rStyle w:val="a3"/>
          </w:rPr>
          <w:t>https://vk.com/trkvolgamoll</w:t>
        </w:r>
      </w:hyperlink>
      <w:r w:rsidR="00296B6E">
        <w:br/>
      </w:r>
      <w:r w:rsidR="00296B6E">
        <w:br/>
      </w:r>
      <w:r w:rsidR="00B00CE1">
        <w:t>7. Дополнительные условия</w:t>
      </w:r>
      <w:r w:rsidR="00E77872">
        <w:t xml:space="preserve">: </w:t>
      </w:r>
      <w:r w:rsidR="00E77872">
        <w:br/>
        <w:t>7.1. Факт участия в настоящей</w:t>
      </w:r>
      <w:r w:rsidR="00B00CE1">
        <w:t xml:space="preserve"> </w:t>
      </w:r>
      <w:r w:rsidR="00E77872">
        <w:t xml:space="preserve">Акции </w:t>
      </w:r>
      <w:r w:rsidR="00B00CE1">
        <w:t>подразумевает, что Участники ознак</w:t>
      </w:r>
      <w:r w:rsidR="004D2E67">
        <w:t>омлены и согласны с настоящими П</w:t>
      </w:r>
      <w:r w:rsidR="00B00CE1">
        <w:t xml:space="preserve">равилами. </w:t>
      </w:r>
      <w:r w:rsidR="00B00CE1">
        <w:br/>
        <w:t xml:space="preserve">7.2. Организатор оставляет за собой право не вступать в письменные переговоры либо иные контакты с лицами, участвующими в </w:t>
      </w:r>
      <w:r w:rsidR="00E77872">
        <w:t>Акции</w:t>
      </w:r>
      <w:r w:rsidR="00B00CE1">
        <w:t>, кроме случа</w:t>
      </w:r>
      <w:r w:rsidR="004D2E67">
        <w:t>ев, предусмотренных настоящими П</w:t>
      </w:r>
      <w:r w:rsidR="00B00CE1">
        <w:t xml:space="preserve">равилами. </w:t>
      </w:r>
      <w:r w:rsidR="00B00CE1">
        <w:br/>
        <w:t xml:space="preserve">7.3. </w:t>
      </w:r>
      <w:proofErr w:type="gramStart"/>
      <w:r w:rsidR="00B00CE1">
        <w:t xml:space="preserve">Факт участия в </w:t>
      </w:r>
      <w:r w:rsidR="00E77872">
        <w:t>Акции</w:t>
      </w:r>
      <w:r w:rsidR="00B00CE1">
        <w:t xml:space="preserve"> означает, что Участник </w:t>
      </w:r>
      <w:r w:rsidR="00E77872">
        <w:t>Акции</w:t>
      </w:r>
      <w:r w:rsidR="00B00CE1">
        <w:t xml:space="preserve"> дает свое согласие Организаторам на обработку своих персональных данных (фамилию, имя, отчество, дату рождения, номер телефона, </w:t>
      </w:r>
      <w:proofErr w:type="spellStart"/>
      <w:r w:rsidR="00B00CE1">
        <w:t>e-mail</w:t>
      </w:r>
      <w:proofErr w:type="spellEnd"/>
      <w:r w:rsidR="00B00CE1">
        <w:t>), а именно сбор, накопление, систематизацию, хранение, уточнение (обновление, изменение) персональных данных.</w:t>
      </w:r>
      <w:proofErr w:type="gramEnd"/>
      <w:r w:rsidR="00B00CE1">
        <w:t xml:space="preserve"> Организатор гарантирует использование предоставленных персональных данных исключительно описанными способами, гарантирует конфиденциальность и нераспространение указанных данных. </w:t>
      </w:r>
      <w:r w:rsidR="00B00CE1">
        <w:br/>
        <w:t xml:space="preserve">7.4. Факт участия в </w:t>
      </w:r>
      <w:r w:rsidR="00E77872">
        <w:t>Акции</w:t>
      </w:r>
      <w:r w:rsidR="00B00CE1">
        <w:t xml:space="preserve"> означает, что Участник дает свое согласие организаторам на использование своих персональных данных (номер телефона, </w:t>
      </w:r>
      <w:proofErr w:type="spellStart"/>
      <w:r w:rsidR="00B00CE1">
        <w:t>e-mail</w:t>
      </w:r>
      <w:proofErr w:type="spellEnd"/>
      <w:r w:rsidR="00B00CE1">
        <w:t xml:space="preserve">) с целью получения рекламных и иных информационных сообщений. </w:t>
      </w:r>
      <w:r w:rsidR="00B00CE1">
        <w:br/>
        <w:t xml:space="preserve">7.5. Результаты проведения </w:t>
      </w:r>
      <w:r w:rsidR="00E77872">
        <w:t>Акции</w:t>
      </w:r>
      <w:r w:rsidR="00B00CE1">
        <w:t xml:space="preserve"> являются окончательными и не подлежат пересмотру. </w:t>
      </w:r>
      <w:r w:rsidR="00B00CE1">
        <w:br/>
        <w:t xml:space="preserve">7.6. Призы, выданные в рамках </w:t>
      </w:r>
      <w:r w:rsidR="00E77872">
        <w:t>Акции</w:t>
      </w:r>
      <w:r w:rsidR="00B00CE1">
        <w:t>, не подлежат обмену и не могут быть заменены денежным эквивалентом.</w:t>
      </w:r>
    </w:p>
    <w:sectPr w:rsidR="00B54FC8" w:rsidSect="0074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296B6E"/>
    <w:rsid w:val="00035023"/>
    <w:rsid w:val="000C5DBB"/>
    <w:rsid w:val="000E4282"/>
    <w:rsid w:val="000E4B42"/>
    <w:rsid w:val="001355C0"/>
    <w:rsid w:val="00211F1B"/>
    <w:rsid w:val="00212AEA"/>
    <w:rsid w:val="00244956"/>
    <w:rsid w:val="0026512C"/>
    <w:rsid w:val="00296B6E"/>
    <w:rsid w:val="004208B1"/>
    <w:rsid w:val="004D2E67"/>
    <w:rsid w:val="00525870"/>
    <w:rsid w:val="0057405D"/>
    <w:rsid w:val="0062228C"/>
    <w:rsid w:val="006E5341"/>
    <w:rsid w:val="00745DBD"/>
    <w:rsid w:val="007C6A87"/>
    <w:rsid w:val="00865A7A"/>
    <w:rsid w:val="00866DD0"/>
    <w:rsid w:val="008C3746"/>
    <w:rsid w:val="00997E8F"/>
    <w:rsid w:val="00A7355E"/>
    <w:rsid w:val="00AA36C4"/>
    <w:rsid w:val="00B00CE1"/>
    <w:rsid w:val="00B54FC8"/>
    <w:rsid w:val="00B7797B"/>
    <w:rsid w:val="00C62B5B"/>
    <w:rsid w:val="00C952D6"/>
    <w:rsid w:val="00E70EF4"/>
    <w:rsid w:val="00E77872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rkvolgamo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trkvolgamoll.ru%2F&amp;post=-9964663_1829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trkvolgamoll.ru%2F&amp;post=-9964663_1829&amp;cc_key=" TargetMode="External"/><Relationship Id="rId5" Type="http://schemas.openxmlformats.org/officeDocument/2006/relationships/hyperlink" Target="https://vk.com/trkvolgamol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%3A%2F%2Fwww.trkvolgamoll.ru%2F&amp;post=-9964663_1829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Test</cp:lastModifiedBy>
  <cp:revision>6</cp:revision>
  <dcterms:created xsi:type="dcterms:W3CDTF">2017-06-19T09:29:00Z</dcterms:created>
  <dcterms:modified xsi:type="dcterms:W3CDTF">2019-02-11T10:34:00Z</dcterms:modified>
</cp:coreProperties>
</file>